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0FB0" w14:textId="3F785077" w:rsidR="007743AB" w:rsidRDefault="007743AB" w:rsidP="00DA3249"/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6622"/>
      </w:tblGrid>
      <w:tr w:rsidR="00E30EA8" w:rsidRPr="00E30EA8" w14:paraId="57B3F766" w14:textId="77777777" w:rsidTr="00E30EA8">
        <w:trPr>
          <w:tblHeader/>
        </w:trPr>
        <w:tc>
          <w:tcPr>
            <w:tcW w:w="0" w:type="auto"/>
            <w:tcBorders>
              <w:bottom w:val="single" w:sz="6" w:space="0" w:color="C6C6C6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04BFA77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Rozmiar</w:t>
            </w:r>
          </w:p>
        </w:tc>
        <w:tc>
          <w:tcPr>
            <w:tcW w:w="0" w:type="auto"/>
            <w:tcBorders>
              <w:bottom w:val="single" w:sz="6" w:space="0" w:color="C6C6C6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7DD461AC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długość wkładki [cm]</w:t>
            </w:r>
          </w:p>
        </w:tc>
      </w:tr>
      <w:tr w:rsidR="00E30EA8" w:rsidRPr="00E30EA8" w14:paraId="7FD541AE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E26EC48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6435309" w14:textId="77777777" w:rsidR="00E30EA8" w:rsidRPr="00E30EA8" w:rsidRDefault="00E30EA8" w:rsidP="00E30EA8">
            <w:r w:rsidRPr="00E30EA8">
              <w:t>26,6</w:t>
            </w:r>
          </w:p>
        </w:tc>
      </w:tr>
      <w:tr w:rsidR="00E30EA8" w:rsidRPr="00E30EA8" w14:paraId="65A3BC0B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345A001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11182081" w14:textId="77777777" w:rsidR="00E30EA8" w:rsidRPr="00E30EA8" w:rsidRDefault="00E30EA8" w:rsidP="00E30EA8">
            <w:r w:rsidRPr="00E30EA8">
              <w:t>27,4</w:t>
            </w:r>
          </w:p>
        </w:tc>
      </w:tr>
      <w:tr w:rsidR="00E30EA8" w:rsidRPr="00E30EA8" w14:paraId="64FEE2A0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5571E143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CDBBD6E" w14:textId="77777777" w:rsidR="00E30EA8" w:rsidRPr="00E30EA8" w:rsidRDefault="00E30EA8" w:rsidP="00E30EA8">
            <w:r w:rsidRPr="00E30EA8">
              <w:t>28,0</w:t>
            </w:r>
          </w:p>
        </w:tc>
      </w:tr>
      <w:tr w:rsidR="00E30EA8" w:rsidRPr="00E30EA8" w14:paraId="4D19915D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214900C6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8AF6DF2" w14:textId="77777777" w:rsidR="00E30EA8" w:rsidRPr="00E30EA8" w:rsidRDefault="00E30EA8" w:rsidP="00E30EA8">
            <w:r w:rsidRPr="00E30EA8">
              <w:t>28,5</w:t>
            </w:r>
          </w:p>
        </w:tc>
      </w:tr>
      <w:tr w:rsidR="00E30EA8" w:rsidRPr="00E30EA8" w14:paraId="2DC74031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68EA7C51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6B01FF9" w14:textId="77777777" w:rsidR="00E30EA8" w:rsidRPr="00E30EA8" w:rsidRDefault="00E30EA8" w:rsidP="00E30EA8">
            <w:r w:rsidRPr="00E30EA8">
              <w:t>29,1</w:t>
            </w:r>
          </w:p>
        </w:tc>
      </w:tr>
      <w:tr w:rsidR="00E30EA8" w:rsidRPr="00E30EA8" w14:paraId="6CA52404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4FF65C22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939775E" w14:textId="77777777" w:rsidR="00E30EA8" w:rsidRPr="00E30EA8" w:rsidRDefault="00E30EA8" w:rsidP="00E30EA8">
            <w:r w:rsidRPr="00E30EA8">
              <w:t>29,7</w:t>
            </w:r>
          </w:p>
        </w:tc>
      </w:tr>
      <w:tr w:rsidR="00E30EA8" w:rsidRPr="00E30EA8" w14:paraId="16CD778F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1663A99D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086E9EC4" w14:textId="77777777" w:rsidR="00E30EA8" w:rsidRPr="00E30EA8" w:rsidRDefault="00E30EA8" w:rsidP="00E30EA8">
            <w:r w:rsidRPr="00E30EA8">
              <w:t>30,5</w:t>
            </w:r>
          </w:p>
        </w:tc>
      </w:tr>
      <w:tr w:rsidR="00E30EA8" w:rsidRPr="00E30EA8" w14:paraId="3C69D3F5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63705ED2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68F28F21" w14:textId="77777777" w:rsidR="00E30EA8" w:rsidRPr="00E30EA8" w:rsidRDefault="00E30EA8" w:rsidP="00E30EA8">
            <w:r w:rsidRPr="00E30EA8">
              <w:t>31,1</w:t>
            </w:r>
          </w:p>
        </w:tc>
      </w:tr>
      <w:tr w:rsidR="00E30EA8" w:rsidRPr="00E30EA8" w14:paraId="7C1FEEEB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42F53838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547A8A7E" w14:textId="77777777" w:rsidR="00E30EA8" w:rsidRPr="00E30EA8" w:rsidRDefault="00E30EA8" w:rsidP="00E30EA8">
            <w:r w:rsidRPr="00E30EA8">
              <w:t>31,7</w:t>
            </w:r>
          </w:p>
        </w:tc>
      </w:tr>
      <w:tr w:rsidR="00E30EA8" w:rsidRPr="00E30EA8" w14:paraId="26357674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701DA3D5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3C2302F6" w14:textId="77777777" w:rsidR="00E30EA8" w:rsidRPr="00E30EA8" w:rsidRDefault="00E30EA8" w:rsidP="00E30EA8">
            <w:r w:rsidRPr="00E30EA8">
              <w:t>33,0</w:t>
            </w:r>
          </w:p>
        </w:tc>
      </w:tr>
      <w:tr w:rsidR="00E30EA8" w:rsidRPr="00E30EA8" w14:paraId="0736C7E8" w14:textId="77777777" w:rsidTr="00E30EA8"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6C0E06DF" w14:textId="77777777" w:rsidR="00E30EA8" w:rsidRPr="00E30EA8" w:rsidRDefault="00E30EA8" w:rsidP="00E30EA8">
            <w:pPr>
              <w:rPr>
                <w:b/>
                <w:bCs/>
              </w:rPr>
            </w:pPr>
            <w:r w:rsidRPr="00E30EA8">
              <w:rPr>
                <w:b/>
                <w:bCs/>
              </w:rPr>
              <w:t>50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14:paraId="712A84D5" w14:textId="77777777" w:rsidR="00E30EA8" w:rsidRPr="00E30EA8" w:rsidRDefault="00E30EA8" w:rsidP="00E30EA8">
            <w:r w:rsidRPr="00E30EA8">
              <w:t>34,0</w:t>
            </w:r>
          </w:p>
        </w:tc>
      </w:tr>
    </w:tbl>
    <w:p w14:paraId="4D7031A5" w14:textId="011E702B" w:rsidR="00FB6D07" w:rsidRDefault="00FB6D07" w:rsidP="00572F16"/>
    <w:sectPr w:rsidR="00FB6D07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012F8A"/>
    <w:rsid w:val="00250542"/>
    <w:rsid w:val="00341D34"/>
    <w:rsid w:val="00572F16"/>
    <w:rsid w:val="007743AB"/>
    <w:rsid w:val="008D5B28"/>
    <w:rsid w:val="00B72FD2"/>
    <w:rsid w:val="00C23049"/>
    <w:rsid w:val="00DA3249"/>
    <w:rsid w:val="00E30EA8"/>
    <w:rsid w:val="00F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221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2025-02-25T15:19:00Z</dcterms:created>
  <dcterms:modified xsi:type="dcterms:W3CDTF">2025-02-25T15:19:00Z</dcterms:modified>
</cp:coreProperties>
</file>