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0FB0" w14:textId="3F785077" w:rsidR="007743AB" w:rsidRDefault="007743AB" w:rsidP="00DA3249"/>
    <w:tbl>
      <w:tblPr>
        <w:tblW w:w="132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848"/>
        <w:gridCol w:w="904"/>
        <w:gridCol w:w="904"/>
        <w:gridCol w:w="883"/>
        <w:gridCol w:w="904"/>
        <w:gridCol w:w="904"/>
        <w:gridCol w:w="884"/>
        <w:gridCol w:w="904"/>
        <w:gridCol w:w="939"/>
        <w:gridCol w:w="849"/>
        <w:gridCol w:w="904"/>
        <w:gridCol w:w="904"/>
      </w:tblGrid>
      <w:tr w:rsidR="00012F8A" w:rsidRPr="00012F8A" w14:paraId="505A78C9" w14:textId="77777777" w:rsidTr="00012F8A"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A933D3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ROZMIAR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435FF57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36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69196B4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37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A4F5905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11708A8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39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BB3E7F9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40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D73E95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41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88AF2C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42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9B50B0A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43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757997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44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2C6728C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45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2250C6D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46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25A617B" w14:textId="77777777" w:rsidR="00012F8A" w:rsidRPr="00012F8A" w:rsidRDefault="00012F8A" w:rsidP="00012F8A">
            <w:pPr>
              <w:rPr>
                <w:b/>
                <w:bCs/>
              </w:rPr>
            </w:pPr>
            <w:r w:rsidRPr="00012F8A">
              <w:rPr>
                <w:b/>
                <w:bCs/>
              </w:rPr>
              <w:t>47</w:t>
            </w:r>
          </w:p>
        </w:tc>
      </w:tr>
      <w:tr w:rsidR="00012F8A" w:rsidRPr="00012F8A" w14:paraId="1EEA0DA8" w14:textId="77777777" w:rsidTr="00012F8A"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D88D56" w14:textId="77777777" w:rsidR="00012F8A" w:rsidRPr="00012F8A" w:rsidRDefault="00012F8A" w:rsidP="00012F8A">
            <w:r w:rsidRPr="00012F8A">
              <w:t>Długość wewnętrzna (cm)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B2FFAC" w14:textId="77777777" w:rsidR="00012F8A" w:rsidRPr="00012F8A" w:rsidRDefault="00012F8A" w:rsidP="00012F8A">
            <w:r w:rsidRPr="00012F8A">
              <w:t>24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50744BF" w14:textId="77777777" w:rsidR="00012F8A" w:rsidRPr="00012F8A" w:rsidRDefault="00012F8A" w:rsidP="00012F8A">
            <w:r w:rsidRPr="00012F8A">
              <w:t>24.7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2E5365E" w14:textId="77777777" w:rsidR="00012F8A" w:rsidRPr="00012F8A" w:rsidRDefault="00012F8A" w:rsidP="00012F8A">
            <w:r w:rsidRPr="00012F8A">
              <w:t>25.3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E638BF6" w14:textId="77777777" w:rsidR="00012F8A" w:rsidRPr="00012F8A" w:rsidRDefault="00012F8A" w:rsidP="00012F8A">
            <w:r w:rsidRPr="00012F8A">
              <w:t>26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BFD5812" w14:textId="77777777" w:rsidR="00012F8A" w:rsidRPr="00012F8A" w:rsidRDefault="00012F8A" w:rsidP="00012F8A">
            <w:r w:rsidRPr="00012F8A">
              <w:t>26.7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28A68C" w14:textId="77777777" w:rsidR="00012F8A" w:rsidRPr="00012F8A" w:rsidRDefault="00012F8A" w:rsidP="00012F8A">
            <w:r w:rsidRPr="00012F8A">
              <w:t>27.3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8A1403" w14:textId="77777777" w:rsidR="00012F8A" w:rsidRPr="00012F8A" w:rsidRDefault="00012F8A" w:rsidP="00012F8A">
            <w:r w:rsidRPr="00012F8A">
              <w:t>28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F2E980B" w14:textId="77777777" w:rsidR="00012F8A" w:rsidRPr="00012F8A" w:rsidRDefault="00012F8A" w:rsidP="00012F8A">
            <w:r w:rsidRPr="00012F8A">
              <w:t>28.7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98BDFD9" w14:textId="77777777" w:rsidR="00012F8A" w:rsidRPr="00012F8A" w:rsidRDefault="00012F8A" w:rsidP="00012F8A">
            <w:r w:rsidRPr="00012F8A">
              <w:t>29.3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617596E" w14:textId="77777777" w:rsidR="00012F8A" w:rsidRPr="00012F8A" w:rsidRDefault="00012F8A" w:rsidP="00012F8A">
            <w:r w:rsidRPr="00012F8A">
              <w:t>30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8CEA363" w14:textId="77777777" w:rsidR="00012F8A" w:rsidRPr="00012F8A" w:rsidRDefault="00012F8A" w:rsidP="00012F8A">
            <w:r w:rsidRPr="00012F8A">
              <w:t>30.7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A5EB8F2" w14:textId="77777777" w:rsidR="00012F8A" w:rsidRPr="00012F8A" w:rsidRDefault="00012F8A" w:rsidP="00012F8A">
            <w:r w:rsidRPr="00012F8A">
              <w:t>31.3</w:t>
            </w:r>
          </w:p>
        </w:tc>
      </w:tr>
      <w:tr w:rsidR="00012F8A" w:rsidRPr="00012F8A" w14:paraId="5FC0A6F7" w14:textId="77777777" w:rsidTr="00012F8A"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41AB5AF" w14:textId="77777777" w:rsidR="00012F8A" w:rsidRPr="00012F8A" w:rsidRDefault="00012F8A" w:rsidP="00012F8A">
            <w:r w:rsidRPr="00012F8A">
              <w:t>Szerokość stopy (cm)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FB8B145" w14:textId="77777777" w:rsidR="00012F8A" w:rsidRPr="00012F8A" w:rsidRDefault="00012F8A" w:rsidP="00012F8A">
            <w:r w:rsidRPr="00012F8A">
              <w:t>8.3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B7594D5" w14:textId="77777777" w:rsidR="00012F8A" w:rsidRPr="00012F8A" w:rsidRDefault="00012F8A" w:rsidP="00012F8A">
            <w:r w:rsidRPr="00012F8A">
              <w:t>8.5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8DB9760" w14:textId="77777777" w:rsidR="00012F8A" w:rsidRPr="00012F8A" w:rsidRDefault="00012F8A" w:rsidP="00012F8A">
            <w:r w:rsidRPr="00012F8A">
              <w:t>8.6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B4B4293" w14:textId="77777777" w:rsidR="00012F8A" w:rsidRPr="00012F8A" w:rsidRDefault="00012F8A" w:rsidP="00012F8A">
            <w:r w:rsidRPr="00012F8A">
              <w:t>8.8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45CF41" w14:textId="77777777" w:rsidR="00012F8A" w:rsidRPr="00012F8A" w:rsidRDefault="00012F8A" w:rsidP="00012F8A">
            <w:r w:rsidRPr="00012F8A">
              <w:t>8.9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E2CBFE3" w14:textId="77777777" w:rsidR="00012F8A" w:rsidRPr="00012F8A" w:rsidRDefault="00012F8A" w:rsidP="00012F8A">
            <w:r w:rsidRPr="00012F8A">
              <w:t>9.1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5CA480B" w14:textId="77777777" w:rsidR="00012F8A" w:rsidRPr="00012F8A" w:rsidRDefault="00012F8A" w:rsidP="00012F8A">
            <w:r w:rsidRPr="00012F8A">
              <w:t>9.2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C3AD35E" w14:textId="77777777" w:rsidR="00012F8A" w:rsidRPr="00012F8A" w:rsidRDefault="00012F8A" w:rsidP="00012F8A">
            <w:r w:rsidRPr="00012F8A">
              <w:t>9.4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7CBA347" w14:textId="77777777" w:rsidR="00012F8A" w:rsidRPr="00012F8A" w:rsidRDefault="00012F8A" w:rsidP="00012F8A">
            <w:r w:rsidRPr="00012F8A">
              <w:t>9.5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A43A472" w14:textId="77777777" w:rsidR="00012F8A" w:rsidRPr="00012F8A" w:rsidRDefault="00012F8A" w:rsidP="00012F8A">
            <w:r w:rsidRPr="00012F8A">
              <w:t>9.7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089876" w14:textId="77777777" w:rsidR="00012F8A" w:rsidRPr="00012F8A" w:rsidRDefault="00012F8A" w:rsidP="00012F8A">
            <w:r w:rsidRPr="00012F8A">
              <w:t>9.8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4CDA1B1" w14:textId="77777777" w:rsidR="00012F8A" w:rsidRPr="00012F8A" w:rsidRDefault="00012F8A" w:rsidP="00012F8A">
            <w:r w:rsidRPr="00012F8A">
              <w:t>10</w:t>
            </w:r>
          </w:p>
        </w:tc>
      </w:tr>
    </w:tbl>
    <w:p w14:paraId="4D7031A5" w14:textId="011E702B" w:rsidR="00FB6D07" w:rsidRDefault="00FB6D07" w:rsidP="00572F16"/>
    <w:sectPr w:rsidR="00FB6D07" w:rsidSect="00B72F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D2"/>
    <w:rsid w:val="00012F8A"/>
    <w:rsid w:val="00250542"/>
    <w:rsid w:val="00341D34"/>
    <w:rsid w:val="00572F16"/>
    <w:rsid w:val="007743AB"/>
    <w:rsid w:val="008D5B28"/>
    <w:rsid w:val="00B72FD2"/>
    <w:rsid w:val="00C23049"/>
    <w:rsid w:val="00DA3249"/>
    <w:rsid w:val="00F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84FC"/>
  <w15:chartTrackingRefBased/>
  <w15:docId w15:val="{025A5615-41E2-47B3-BDDC-409182C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3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221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2</cp:revision>
  <dcterms:created xsi:type="dcterms:W3CDTF">2025-02-25T15:06:00Z</dcterms:created>
  <dcterms:modified xsi:type="dcterms:W3CDTF">2025-02-25T15:06:00Z</dcterms:modified>
</cp:coreProperties>
</file>